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963B" w14:textId="571B405F" w:rsidR="001B5E55" w:rsidRPr="002941CA" w:rsidRDefault="00CC7C86" w:rsidP="009614A0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  <w:sz w:val="28"/>
          <w:szCs w:val="28"/>
        </w:rPr>
      </w:pPr>
      <w:r w:rsidRPr="002941CA">
        <w:rPr>
          <w:rFonts w:ascii="Arial" w:eastAsia="ＭＳ Ｐゴシック" w:hAnsi="Arial" w:cs="Arial"/>
          <w:sz w:val="28"/>
          <w:szCs w:val="28"/>
        </w:rPr>
        <w:t>先端歯学スクール</w:t>
      </w:r>
      <w:r w:rsidR="002941CA" w:rsidRPr="002941CA">
        <w:rPr>
          <w:rFonts w:ascii="Arial" w:eastAsia="ＭＳ Ｐゴシック" w:hAnsi="Arial" w:cs="Arial"/>
          <w:sz w:val="28"/>
          <w:szCs w:val="28"/>
        </w:rPr>
        <w:t>2025</w:t>
      </w:r>
      <w:r w:rsidRPr="002941CA">
        <w:rPr>
          <w:rFonts w:ascii="Arial" w:eastAsia="ＭＳ Ｐゴシック" w:hAnsi="Arial" w:cs="Arial"/>
          <w:sz w:val="28"/>
          <w:szCs w:val="28"/>
        </w:rPr>
        <w:t>参加申込書</w:t>
      </w:r>
    </w:p>
    <w:p w14:paraId="121DA0DA" w14:textId="77777777" w:rsidR="00343744" w:rsidRDefault="003437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3412E17A" w14:textId="77777777" w:rsidR="00AA45DB" w:rsidRPr="002941CA" w:rsidRDefault="00AA45DB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61AD2432" w14:textId="77777777" w:rsidR="00343744" w:rsidRPr="002941CA" w:rsidRDefault="00CC7C86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参加ネットワーク委員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5658"/>
      </w:tblGrid>
      <w:tr w:rsidR="00104344" w14:paraId="66972E17" w14:textId="77777777" w:rsidTr="00104344">
        <w:tc>
          <w:tcPr>
            <w:tcW w:w="2547" w:type="dxa"/>
          </w:tcPr>
          <w:p w14:paraId="68F4310D" w14:textId="6A38C3D8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氏名</w:t>
            </w:r>
          </w:p>
        </w:tc>
        <w:tc>
          <w:tcPr>
            <w:tcW w:w="5658" w:type="dxa"/>
          </w:tcPr>
          <w:p w14:paraId="7B0AC0E6" w14:textId="519D14AB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所属</w:t>
            </w:r>
          </w:p>
        </w:tc>
      </w:tr>
      <w:tr w:rsidR="00104344" w14:paraId="5E22783B" w14:textId="77777777" w:rsidTr="00104344">
        <w:tc>
          <w:tcPr>
            <w:tcW w:w="2547" w:type="dxa"/>
          </w:tcPr>
          <w:p w14:paraId="50D00FD5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  <w:tc>
          <w:tcPr>
            <w:tcW w:w="5658" w:type="dxa"/>
          </w:tcPr>
          <w:p w14:paraId="58FC324C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</w:tr>
      <w:tr w:rsidR="00104344" w14:paraId="183A4658" w14:textId="77777777" w:rsidTr="00104344">
        <w:tc>
          <w:tcPr>
            <w:tcW w:w="2547" w:type="dxa"/>
          </w:tcPr>
          <w:p w14:paraId="6B6B5B7A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  <w:tc>
          <w:tcPr>
            <w:tcW w:w="5658" w:type="dxa"/>
          </w:tcPr>
          <w:p w14:paraId="10A154AE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</w:tr>
      <w:tr w:rsidR="00104344" w14:paraId="69700546" w14:textId="77777777" w:rsidTr="00104344">
        <w:tc>
          <w:tcPr>
            <w:tcW w:w="2547" w:type="dxa"/>
          </w:tcPr>
          <w:p w14:paraId="0EA95B1D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  <w:tc>
          <w:tcPr>
            <w:tcW w:w="5658" w:type="dxa"/>
          </w:tcPr>
          <w:p w14:paraId="12192368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</w:tr>
      <w:tr w:rsidR="00104344" w14:paraId="10EFCA7A" w14:textId="77777777" w:rsidTr="00104344">
        <w:tc>
          <w:tcPr>
            <w:tcW w:w="2547" w:type="dxa"/>
          </w:tcPr>
          <w:p w14:paraId="09874CFD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  <w:tc>
          <w:tcPr>
            <w:tcW w:w="5658" w:type="dxa"/>
          </w:tcPr>
          <w:p w14:paraId="26A1315F" w14:textId="77777777" w:rsidR="00104344" w:rsidRDefault="00104344" w:rsidP="008A5D35">
            <w:pPr>
              <w:snapToGrid w:val="0"/>
              <w:spacing w:beforeLines="0" w:afterLines="0"/>
              <w:rPr>
                <w:rFonts w:ascii="Arial" w:eastAsia="ＭＳ Ｐゴシック" w:hAnsi="Arial" w:cs="Arial"/>
              </w:rPr>
            </w:pPr>
          </w:p>
        </w:tc>
      </w:tr>
    </w:tbl>
    <w:p w14:paraId="133C7F35" w14:textId="12E8CAF4" w:rsidR="00343744" w:rsidRPr="002941CA" w:rsidRDefault="003437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07BEBD0C" w14:textId="290F593E" w:rsidR="00343744" w:rsidRPr="002941CA" w:rsidRDefault="003437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参加発表大学院生</w:t>
      </w:r>
    </w:p>
    <w:p w14:paraId="4CDF6EB9" w14:textId="0BD745AC" w:rsidR="00343744" w:rsidRPr="002941CA" w:rsidRDefault="00343744" w:rsidP="008A5D35">
      <w:pPr>
        <w:snapToGrid w:val="0"/>
        <w:spacing w:beforeLines="0" w:before="0" w:afterLines="0" w:after="0"/>
        <w:ind w:firstLineChars="135" w:firstLine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氏名</w:t>
      </w:r>
      <w:r w:rsidR="009614A0" w:rsidRPr="002941CA">
        <w:rPr>
          <w:rFonts w:ascii="Arial" w:eastAsia="ＭＳ Ｐゴシック" w:hAnsi="Arial" w:cs="Arial"/>
        </w:rPr>
        <w:t>（ふりがな）：</w:t>
      </w:r>
    </w:p>
    <w:p w14:paraId="4F763145" w14:textId="1D8A2568" w:rsidR="00343744" w:rsidRPr="002941CA" w:rsidRDefault="00343744" w:rsidP="008A5D35">
      <w:pPr>
        <w:snapToGrid w:val="0"/>
        <w:spacing w:beforeLines="0" w:before="0" w:afterLines="0" w:after="0"/>
        <w:ind w:firstLineChars="135" w:firstLine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所属</w:t>
      </w:r>
      <w:r w:rsidR="009614A0" w:rsidRPr="002941CA">
        <w:rPr>
          <w:rFonts w:ascii="Arial" w:eastAsia="ＭＳ Ｐゴシック" w:hAnsi="Arial" w:cs="Arial"/>
        </w:rPr>
        <w:t>：</w:t>
      </w:r>
    </w:p>
    <w:p w14:paraId="529714A9" w14:textId="2D71AC13" w:rsidR="00343744" w:rsidRPr="002941CA" w:rsidRDefault="00343744" w:rsidP="008A5D35">
      <w:pPr>
        <w:snapToGrid w:val="0"/>
        <w:spacing w:beforeLines="0" w:before="0" w:afterLines="0" w:after="0"/>
        <w:ind w:firstLineChars="135" w:firstLine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メールアドレス</w:t>
      </w:r>
    </w:p>
    <w:p w14:paraId="7CE3248C" w14:textId="30FE1249" w:rsidR="00343744" w:rsidRPr="002941CA" w:rsidRDefault="003437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1E104513" w14:textId="78E5643E" w:rsidR="00343744" w:rsidRPr="00104344" w:rsidRDefault="00104344" w:rsidP="001043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・</w:t>
      </w:r>
      <w:r w:rsidR="00343744" w:rsidRPr="00104344">
        <w:rPr>
          <w:rFonts w:ascii="Arial" w:eastAsia="ＭＳ Ｐゴシック" w:hAnsi="Arial" w:cs="Arial" w:hint="eastAsia"/>
        </w:rPr>
        <w:t>ネ</w:t>
      </w:r>
      <w:r w:rsidR="00343744" w:rsidRPr="00104344">
        <w:rPr>
          <w:rFonts w:ascii="Arial" w:eastAsia="ＭＳ Ｐゴシック" w:hAnsi="Arial" w:cs="Arial"/>
        </w:rPr>
        <w:t>ットワーク委員の所属する講座以外の大学院生が</w:t>
      </w:r>
      <w:r w:rsidR="00B65C9A" w:rsidRPr="00104344">
        <w:rPr>
          <w:rFonts w:ascii="Arial" w:eastAsia="ＭＳ Ｐゴシック" w:hAnsi="Arial" w:cs="Arial"/>
        </w:rPr>
        <w:t>研究発表する場合</w:t>
      </w:r>
    </w:p>
    <w:p w14:paraId="38CEEF47" w14:textId="77154A4D" w:rsidR="00B65C9A" w:rsidRPr="002941CA" w:rsidRDefault="00B65C9A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指導教員参加の有無　　有　・　　無　　（どちらかに</w:t>
      </w:r>
      <w:r w:rsidRPr="002941CA">
        <w:rPr>
          <w:rFonts w:ascii="Arial" w:eastAsia="ＭＳ Ｐゴシック" w:hAnsi="Arial" w:cs="Arial"/>
        </w:rPr>
        <w:t>○</w:t>
      </w:r>
      <w:r w:rsidRPr="002941CA">
        <w:rPr>
          <w:rFonts w:ascii="Arial" w:eastAsia="ＭＳ Ｐゴシック" w:hAnsi="Arial" w:cs="Arial"/>
        </w:rPr>
        <w:t>を付してください）</w:t>
      </w:r>
    </w:p>
    <w:p w14:paraId="06D063DD" w14:textId="4013B183" w:rsidR="00B65C9A" w:rsidRPr="002941CA" w:rsidRDefault="001043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・</w:t>
      </w:r>
      <w:r w:rsidR="00B65C9A" w:rsidRPr="002941CA">
        <w:rPr>
          <w:rFonts w:ascii="Arial" w:eastAsia="ＭＳ Ｐゴシック" w:hAnsi="Arial" w:cs="Arial"/>
        </w:rPr>
        <w:t>指導教員が参加する場合</w:t>
      </w:r>
    </w:p>
    <w:p w14:paraId="3E0DC281" w14:textId="37DAE228" w:rsidR="00B65C9A" w:rsidRPr="002941CA" w:rsidRDefault="00B65C9A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指導教員氏名</w:t>
      </w:r>
      <w:r w:rsidR="009614A0" w:rsidRPr="002941CA">
        <w:rPr>
          <w:rFonts w:ascii="Arial" w:eastAsia="ＭＳ Ｐゴシック" w:hAnsi="Arial" w:cs="Arial"/>
        </w:rPr>
        <w:t>：</w:t>
      </w:r>
    </w:p>
    <w:p w14:paraId="5F90A7CD" w14:textId="0B577C71" w:rsidR="00B65C9A" w:rsidRPr="002941CA" w:rsidRDefault="00B65C9A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所属</w:t>
      </w:r>
      <w:r w:rsidR="009614A0" w:rsidRPr="002941CA">
        <w:rPr>
          <w:rFonts w:ascii="Arial" w:eastAsia="ＭＳ Ｐゴシック" w:hAnsi="Arial" w:cs="Arial"/>
        </w:rPr>
        <w:t>：</w:t>
      </w:r>
    </w:p>
    <w:p w14:paraId="0C399932" w14:textId="4636DAAA" w:rsidR="00B65C9A" w:rsidRPr="002941CA" w:rsidRDefault="00B65C9A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メールアドレス</w:t>
      </w:r>
      <w:r w:rsidR="009614A0" w:rsidRPr="002941CA">
        <w:rPr>
          <w:rFonts w:ascii="Arial" w:eastAsia="ＭＳ Ｐゴシック" w:hAnsi="Arial" w:cs="Arial"/>
        </w:rPr>
        <w:t>：</w:t>
      </w:r>
    </w:p>
    <w:p w14:paraId="3F7542DB" w14:textId="77777777" w:rsidR="002941CA" w:rsidRDefault="002941C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42FFFB6D" w14:textId="30AAF17F" w:rsidR="002941CA" w:rsidRDefault="002941C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オブザーバー</w:t>
      </w:r>
    </w:p>
    <w:p w14:paraId="67BC1C3C" w14:textId="3642FFEE" w:rsidR="00104344" w:rsidRPr="002941CA" w:rsidRDefault="00104344" w:rsidP="00104344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104344">
        <w:rPr>
          <w:rFonts w:ascii="Arial" w:eastAsia="ＭＳ Ｐゴシック" w:hAnsi="Arial" w:cs="Arial" w:hint="eastAsia"/>
        </w:rPr>
        <w:t>オブザーバーとして参加できるのは、今後研究発表を検討している大学院生、または過去に発表を行った大学院生に限ります。また、オブザーバーの指導教員も参加できます。</w:t>
      </w:r>
    </w:p>
    <w:p w14:paraId="004523CA" w14:textId="77777777" w:rsidR="002941CA" w:rsidRPr="002941CA" w:rsidRDefault="002941C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531"/>
      </w:tblGrid>
      <w:tr w:rsidR="00104344" w14:paraId="7AFBF919" w14:textId="77777777" w:rsidTr="00104344">
        <w:tc>
          <w:tcPr>
            <w:tcW w:w="1838" w:type="dxa"/>
          </w:tcPr>
          <w:p w14:paraId="37125A5B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119" w:type="dxa"/>
          </w:tcPr>
          <w:p w14:paraId="56212DC6" w14:textId="10C964AF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大学院生</w:t>
            </w:r>
          </w:p>
        </w:tc>
        <w:tc>
          <w:tcPr>
            <w:tcW w:w="3531" w:type="dxa"/>
          </w:tcPr>
          <w:p w14:paraId="51E5E12A" w14:textId="0C17E51A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指導教員</w:t>
            </w:r>
          </w:p>
        </w:tc>
      </w:tr>
      <w:tr w:rsidR="00104344" w14:paraId="68B8A447" w14:textId="77777777" w:rsidTr="00104344">
        <w:tc>
          <w:tcPr>
            <w:tcW w:w="1838" w:type="dxa"/>
          </w:tcPr>
          <w:p w14:paraId="2F90230D" w14:textId="62FDB2F0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氏名（ふりがな）</w:t>
            </w:r>
          </w:p>
        </w:tc>
        <w:tc>
          <w:tcPr>
            <w:tcW w:w="3119" w:type="dxa"/>
          </w:tcPr>
          <w:p w14:paraId="479D8403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531" w:type="dxa"/>
          </w:tcPr>
          <w:p w14:paraId="00DE3C36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104344" w14:paraId="097BAB83" w14:textId="77777777" w:rsidTr="00104344">
        <w:tc>
          <w:tcPr>
            <w:tcW w:w="1838" w:type="dxa"/>
          </w:tcPr>
          <w:p w14:paraId="0E832EA2" w14:textId="4597F173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所属</w:t>
            </w:r>
          </w:p>
        </w:tc>
        <w:tc>
          <w:tcPr>
            <w:tcW w:w="3119" w:type="dxa"/>
          </w:tcPr>
          <w:p w14:paraId="59A0BEF0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531" w:type="dxa"/>
          </w:tcPr>
          <w:p w14:paraId="06C9DEF9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104344" w14:paraId="483ADE91" w14:textId="77777777" w:rsidTr="00104344">
        <w:tc>
          <w:tcPr>
            <w:tcW w:w="1838" w:type="dxa"/>
          </w:tcPr>
          <w:p w14:paraId="686F64C7" w14:textId="519D396C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メールアドレス</w:t>
            </w:r>
          </w:p>
        </w:tc>
        <w:tc>
          <w:tcPr>
            <w:tcW w:w="3119" w:type="dxa"/>
          </w:tcPr>
          <w:p w14:paraId="147A1C3C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531" w:type="dxa"/>
          </w:tcPr>
          <w:p w14:paraId="2B99D987" w14:textId="77777777" w:rsidR="00104344" w:rsidRDefault="00104344" w:rsidP="00104344">
            <w:pPr>
              <w:snapToGrid w:val="0"/>
              <w:spacing w:beforeLines="0" w:afterLines="0"/>
              <w:jc w:val="center"/>
              <w:rPr>
                <w:rFonts w:ascii="Arial" w:eastAsia="ＭＳ Ｐゴシック" w:hAnsi="Arial" w:cs="Arial"/>
              </w:rPr>
            </w:pPr>
          </w:p>
        </w:tc>
      </w:tr>
    </w:tbl>
    <w:p w14:paraId="6BA86691" w14:textId="63C50A56" w:rsidR="002941CA" w:rsidRDefault="002941C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79FE4A8C" w14:textId="592B4BD6" w:rsidR="00104344" w:rsidRDefault="001043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32887127" w14:textId="3446E0EA" w:rsidR="00104344" w:rsidRDefault="001043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6BD203ED" w14:textId="6D093E0F" w:rsidR="00104344" w:rsidRDefault="001043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AB00B" wp14:editId="41CC040C">
                <wp:simplePos x="0" y="0"/>
                <wp:positionH relativeFrom="column">
                  <wp:posOffset>80298</wp:posOffset>
                </wp:positionH>
                <wp:positionV relativeFrom="paragraph">
                  <wp:posOffset>46528</wp:posOffset>
                </wp:positionV>
                <wp:extent cx="5160818" cy="0"/>
                <wp:effectExtent l="0" t="0" r="825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14C55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3.65pt" to="412.6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" strokecolor="black [3213]" strokeweight="1pt">
                <v:stroke dashstyle="1 1" joinstyle="miter"/>
              </v:line>
            </w:pict>
          </mc:Fallback>
        </mc:AlternateContent>
      </w:r>
    </w:p>
    <w:p w14:paraId="3A8F3C08" w14:textId="1147DA5D" w:rsidR="00104344" w:rsidRPr="002941CA" w:rsidRDefault="00104344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</w:rPr>
        <w:t>参加承認</w:t>
      </w:r>
    </w:p>
    <w:p w14:paraId="031687D1" w14:textId="33870A27" w:rsidR="00B65C9A" w:rsidRPr="002941CA" w:rsidRDefault="00B65C9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5E9D49AA" w14:textId="59E900B0" w:rsidR="00B65C9A" w:rsidRDefault="00B65C9A" w:rsidP="00104344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上記の大学院生の先端歯学スクール</w:t>
      </w:r>
      <w:r w:rsidRPr="002941CA">
        <w:rPr>
          <w:rFonts w:ascii="Arial" w:eastAsia="ＭＳ Ｐゴシック" w:hAnsi="Arial" w:cs="Arial"/>
        </w:rPr>
        <w:t>202</w:t>
      </w:r>
      <w:r w:rsidR="00864DE5">
        <w:rPr>
          <w:rFonts w:ascii="Arial" w:eastAsia="ＭＳ Ｐゴシック" w:hAnsi="Arial" w:cs="Arial"/>
        </w:rPr>
        <w:t>5</w:t>
      </w:r>
      <w:r w:rsidRPr="002941CA">
        <w:rPr>
          <w:rFonts w:ascii="Arial" w:eastAsia="ＭＳ Ｐゴシック" w:hAnsi="Arial" w:cs="Arial"/>
        </w:rPr>
        <w:t>への参加を認めます。</w:t>
      </w:r>
    </w:p>
    <w:p w14:paraId="6019C91A" w14:textId="77777777" w:rsidR="00104344" w:rsidRPr="002941CA" w:rsidRDefault="00104344" w:rsidP="00104344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</w:rPr>
      </w:pPr>
    </w:p>
    <w:p w14:paraId="6E612BA7" w14:textId="374CF633" w:rsidR="00B65C9A" w:rsidRPr="002941CA" w:rsidRDefault="00B65C9A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所属</w:t>
      </w:r>
    </w:p>
    <w:p w14:paraId="1E8DDB3F" w14:textId="029F0FA6" w:rsidR="00B65C9A" w:rsidRPr="002941CA" w:rsidRDefault="00B65C9A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学部長（または学長）氏名</w:t>
      </w:r>
      <w:r w:rsidR="009614A0" w:rsidRPr="002941CA">
        <w:rPr>
          <w:rFonts w:ascii="Arial" w:eastAsia="ＭＳ Ｐゴシック" w:hAnsi="Arial" w:cs="Arial"/>
        </w:rPr>
        <w:t>：</w:t>
      </w:r>
      <w:r w:rsidR="009614A0" w:rsidRPr="002941CA">
        <w:rPr>
          <w:rFonts w:ascii="Arial" w:eastAsia="ＭＳ Ｐゴシック" w:hAnsi="Arial" w:cs="Arial"/>
        </w:rPr>
        <w:tab/>
      </w:r>
      <w:r w:rsidR="009614A0" w:rsidRPr="002941CA">
        <w:rPr>
          <w:rFonts w:ascii="Arial" w:eastAsia="ＭＳ Ｐゴシック" w:hAnsi="Arial" w:cs="Arial"/>
        </w:rPr>
        <w:tab/>
      </w:r>
      <w:r w:rsidR="009614A0" w:rsidRPr="002941CA">
        <w:rPr>
          <w:rFonts w:ascii="Arial" w:eastAsia="ＭＳ Ｐゴシック" w:hAnsi="Arial" w:cs="Arial"/>
        </w:rPr>
        <w:tab/>
      </w:r>
      <w:r w:rsidR="009614A0" w:rsidRPr="002941CA">
        <w:rPr>
          <w:rFonts w:ascii="Arial" w:eastAsia="ＭＳ Ｐゴシック" w:hAnsi="Arial" w:cs="Arial"/>
        </w:rPr>
        <w:tab/>
      </w:r>
      <w:r w:rsidR="009614A0" w:rsidRPr="002941CA">
        <w:rPr>
          <w:rFonts w:ascii="Arial" w:eastAsia="ＭＳ Ｐゴシック" w:hAnsi="Arial" w:cs="Arial"/>
          <w:sz w:val="18"/>
          <w:szCs w:val="18"/>
        </w:rPr>
        <w:t>《私立大学の場合は不要》</w:t>
      </w:r>
    </w:p>
    <w:p w14:paraId="44F09B60" w14:textId="4F41E4A1" w:rsidR="00B65C9A" w:rsidRPr="002941CA" w:rsidRDefault="009614A0" w:rsidP="008A5D35">
      <w:pPr>
        <w:snapToGrid w:val="0"/>
        <w:spacing w:beforeLines="0" w:before="0" w:afterLines="0" w:after="0"/>
        <w:ind w:leftChars="135" w:left="283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各機関代表</w:t>
      </w:r>
      <w:r w:rsidR="00B65C9A" w:rsidRPr="002941CA">
        <w:rPr>
          <w:rFonts w:ascii="Arial" w:eastAsia="ＭＳ Ｐゴシック" w:hAnsi="Arial" w:cs="Arial"/>
        </w:rPr>
        <w:t>ネットワーク委員氏名</w:t>
      </w:r>
      <w:r w:rsidRPr="002941CA">
        <w:rPr>
          <w:rFonts w:ascii="Arial" w:eastAsia="ＭＳ Ｐゴシック" w:hAnsi="Arial" w:cs="Arial"/>
        </w:rPr>
        <w:t>：</w:t>
      </w:r>
    </w:p>
    <w:p w14:paraId="49614608" w14:textId="77777777" w:rsidR="00B65C9A" w:rsidRPr="002941CA" w:rsidRDefault="00B65C9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p w14:paraId="19883C81" w14:textId="77777777" w:rsidR="00AA45DB" w:rsidRDefault="00AA45DB" w:rsidP="00AA45DB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</w:rPr>
      </w:pPr>
    </w:p>
    <w:p w14:paraId="1C803026" w14:textId="77777777" w:rsidR="00AA45DB" w:rsidRDefault="00AA45DB" w:rsidP="00AA45DB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</w:rPr>
      </w:pPr>
    </w:p>
    <w:p w14:paraId="02440107" w14:textId="77777777" w:rsidR="00AA45DB" w:rsidRDefault="00AA45DB" w:rsidP="00AA45DB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</w:rPr>
      </w:pPr>
    </w:p>
    <w:p w14:paraId="2ADF2CC5" w14:textId="7CC3E563" w:rsidR="00B65C9A" w:rsidRPr="002941CA" w:rsidRDefault="009614A0" w:rsidP="00AA45DB">
      <w:pPr>
        <w:snapToGrid w:val="0"/>
        <w:spacing w:beforeLines="0" w:before="0" w:afterLines="0" w:after="0"/>
        <w:jc w:val="center"/>
        <w:rPr>
          <w:rFonts w:ascii="Arial" w:eastAsia="ＭＳ Ｐゴシック" w:hAnsi="Arial" w:cs="Arial"/>
        </w:rPr>
      </w:pPr>
      <w:r w:rsidRPr="002941CA">
        <w:rPr>
          <w:rFonts w:ascii="Arial" w:eastAsia="ＭＳ Ｐゴシック" w:hAnsi="Arial" w:cs="Arial"/>
        </w:rPr>
        <w:t>ご記入の上、</w:t>
      </w:r>
      <w:r w:rsidRPr="002941CA">
        <w:rPr>
          <w:rFonts w:ascii="Arial" w:eastAsia="ＭＳ Ｐゴシック" w:hAnsi="Arial" w:cs="Arial"/>
        </w:rPr>
        <w:t>7</w:t>
      </w:r>
      <w:r w:rsidRPr="002941CA">
        <w:rPr>
          <w:rFonts w:ascii="Arial" w:eastAsia="ＭＳ Ｐゴシック" w:hAnsi="Arial" w:cs="Arial"/>
        </w:rPr>
        <w:t>月</w:t>
      </w:r>
      <w:r w:rsidRPr="002941CA">
        <w:rPr>
          <w:rFonts w:ascii="Arial" w:eastAsia="ＭＳ Ｐゴシック" w:hAnsi="Arial" w:cs="Arial"/>
        </w:rPr>
        <w:t>31</w:t>
      </w:r>
      <w:r w:rsidRPr="002941CA">
        <w:rPr>
          <w:rFonts w:ascii="Arial" w:eastAsia="ＭＳ Ｐゴシック" w:hAnsi="Arial" w:cs="Arial"/>
        </w:rPr>
        <w:t>日（日）までに</w:t>
      </w:r>
      <w:r w:rsidR="008A5D35">
        <w:rPr>
          <w:rFonts w:ascii="Arial" w:eastAsia="ＭＳ Ｐゴシック" w:hAnsi="Arial" w:cs="Arial"/>
        </w:rPr>
        <w:t>ejimi@dent.kyushu-u.ac.jp</w:t>
      </w:r>
      <w:r w:rsidRPr="002941CA">
        <w:rPr>
          <w:rFonts w:ascii="Arial" w:eastAsia="ＭＳ Ｐゴシック" w:hAnsi="Arial" w:cs="Arial"/>
        </w:rPr>
        <w:t>に申し込みください。</w:t>
      </w:r>
    </w:p>
    <w:p w14:paraId="413ED3D3" w14:textId="1D73A3DE" w:rsidR="00B65C9A" w:rsidRPr="002941CA" w:rsidRDefault="00B65C9A" w:rsidP="00343744">
      <w:pPr>
        <w:snapToGrid w:val="0"/>
        <w:spacing w:beforeLines="0" w:before="0" w:afterLines="0" w:after="0"/>
        <w:rPr>
          <w:rFonts w:ascii="Arial" w:eastAsia="ＭＳ Ｐゴシック" w:hAnsi="Arial" w:cs="Arial"/>
        </w:rPr>
      </w:pPr>
    </w:p>
    <w:sectPr w:rsidR="00B65C9A" w:rsidRPr="002941CA" w:rsidSect="0018213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00FAC"/>
    <w:multiLevelType w:val="hybridMultilevel"/>
    <w:tmpl w:val="702CB7A0"/>
    <w:lvl w:ilvl="0" w:tplc="C868F292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601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86"/>
    <w:rsid w:val="00001F01"/>
    <w:rsid w:val="00020972"/>
    <w:rsid w:val="0009565E"/>
    <w:rsid w:val="000A17C8"/>
    <w:rsid w:val="000B00C3"/>
    <w:rsid w:val="000B1CE8"/>
    <w:rsid w:val="000B6A88"/>
    <w:rsid w:val="000D4787"/>
    <w:rsid w:val="000E52B5"/>
    <w:rsid w:val="00104344"/>
    <w:rsid w:val="001067AE"/>
    <w:rsid w:val="00122D05"/>
    <w:rsid w:val="001378E4"/>
    <w:rsid w:val="001711C6"/>
    <w:rsid w:val="00181CBC"/>
    <w:rsid w:val="00182132"/>
    <w:rsid w:val="001866E7"/>
    <w:rsid w:val="001972B8"/>
    <w:rsid w:val="001B5E55"/>
    <w:rsid w:val="001C3711"/>
    <w:rsid w:val="001C519E"/>
    <w:rsid w:val="001D1747"/>
    <w:rsid w:val="001D386B"/>
    <w:rsid w:val="002020FF"/>
    <w:rsid w:val="00205700"/>
    <w:rsid w:val="00217BA3"/>
    <w:rsid w:val="00217BFE"/>
    <w:rsid w:val="002611B0"/>
    <w:rsid w:val="002850A8"/>
    <w:rsid w:val="002941CA"/>
    <w:rsid w:val="00296826"/>
    <w:rsid w:val="002B1ADC"/>
    <w:rsid w:val="002C046F"/>
    <w:rsid w:val="002D1AA9"/>
    <w:rsid w:val="002E6424"/>
    <w:rsid w:val="00343744"/>
    <w:rsid w:val="00356072"/>
    <w:rsid w:val="00377A7F"/>
    <w:rsid w:val="00381A3B"/>
    <w:rsid w:val="003A61D2"/>
    <w:rsid w:val="003C3D81"/>
    <w:rsid w:val="003D12B4"/>
    <w:rsid w:val="003D3AAB"/>
    <w:rsid w:val="003D6230"/>
    <w:rsid w:val="003D7A40"/>
    <w:rsid w:val="004073A6"/>
    <w:rsid w:val="004249FE"/>
    <w:rsid w:val="004312F9"/>
    <w:rsid w:val="00434F2E"/>
    <w:rsid w:val="004415FC"/>
    <w:rsid w:val="00446886"/>
    <w:rsid w:val="004526AE"/>
    <w:rsid w:val="00477AC4"/>
    <w:rsid w:val="00487162"/>
    <w:rsid w:val="00490141"/>
    <w:rsid w:val="0049250B"/>
    <w:rsid w:val="00492F3B"/>
    <w:rsid w:val="004F2B67"/>
    <w:rsid w:val="00511088"/>
    <w:rsid w:val="00523EDB"/>
    <w:rsid w:val="0053579B"/>
    <w:rsid w:val="00552D2D"/>
    <w:rsid w:val="0058145A"/>
    <w:rsid w:val="00585CD8"/>
    <w:rsid w:val="00585E07"/>
    <w:rsid w:val="005B134D"/>
    <w:rsid w:val="005C2B32"/>
    <w:rsid w:val="005C7A62"/>
    <w:rsid w:val="005D10C2"/>
    <w:rsid w:val="005E60F1"/>
    <w:rsid w:val="00604B86"/>
    <w:rsid w:val="00607D3E"/>
    <w:rsid w:val="00642B3C"/>
    <w:rsid w:val="00645E9D"/>
    <w:rsid w:val="00662270"/>
    <w:rsid w:val="006C1749"/>
    <w:rsid w:val="006E058D"/>
    <w:rsid w:val="007020CD"/>
    <w:rsid w:val="007319D7"/>
    <w:rsid w:val="0078778D"/>
    <w:rsid w:val="00794A1C"/>
    <w:rsid w:val="007A76B5"/>
    <w:rsid w:val="007B20CD"/>
    <w:rsid w:val="007C43DB"/>
    <w:rsid w:val="007C6ABC"/>
    <w:rsid w:val="007D1507"/>
    <w:rsid w:val="007D7EB6"/>
    <w:rsid w:val="007F1173"/>
    <w:rsid w:val="007F5F5B"/>
    <w:rsid w:val="00823846"/>
    <w:rsid w:val="00842908"/>
    <w:rsid w:val="00864DE5"/>
    <w:rsid w:val="00873F21"/>
    <w:rsid w:val="0087465F"/>
    <w:rsid w:val="008944A8"/>
    <w:rsid w:val="008A508A"/>
    <w:rsid w:val="008A5D35"/>
    <w:rsid w:val="008D0D3C"/>
    <w:rsid w:val="008E04E9"/>
    <w:rsid w:val="008E3B8F"/>
    <w:rsid w:val="00907867"/>
    <w:rsid w:val="00921E1F"/>
    <w:rsid w:val="00924A06"/>
    <w:rsid w:val="009614A0"/>
    <w:rsid w:val="00997EFD"/>
    <w:rsid w:val="009A1BA0"/>
    <w:rsid w:val="009B4DDF"/>
    <w:rsid w:val="009B5E80"/>
    <w:rsid w:val="009E633E"/>
    <w:rsid w:val="009F0F0C"/>
    <w:rsid w:val="009F50EF"/>
    <w:rsid w:val="009F5E53"/>
    <w:rsid w:val="00A03E63"/>
    <w:rsid w:val="00A20655"/>
    <w:rsid w:val="00A467EC"/>
    <w:rsid w:val="00A61551"/>
    <w:rsid w:val="00A70605"/>
    <w:rsid w:val="00A733A4"/>
    <w:rsid w:val="00A770D9"/>
    <w:rsid w:val="00A851DD"/>
    <w:rsid w:val="00A87CBC"/>
    <w:rsid w:val="00A931DB"/>
    <w:rsid w:val="00AA45DB"/>
    <w:rsid w:val="00AB3499"/>
    <w:rsid w:val="00AB6657"/>
    <w:rsid w:val="00AF2F82"/>
    <w:rsid w:val="00B019E8"/>
    <w:rsid w:val="00B033AA"/>
    <w:rsid w:val="00B10218"/>
    <w:rsid w:val="00B22184"/>
    <w:rsid w:val="00B23F13"/>
    <w:rsid w:val="00B32961"/>
    <w:rsid w:val="00B65C9A"/>
    <w:rsid w:val="00BC7496"/>
    <w:rsid w:val="00BE3C4A"/>
    <w:rsid w:val="00C1508C"/>
    <w:rsid w:val="00C37AA8"/>
    <w:rsid w:val="00C414E7"/>
    <w:rsid w:val="00C47622"/>
    <w:rsid w:val="00C503FE"/>
    <w:rsid w:val="00C60E88"/>
    <w:rsid w:val="00C63716"/>
    <w:rsid w:val="00CA66F2"/>
    <w:rsid w:val="00CB6FF4"/>
    <w:rsid w:val="00CC7C86"/>
    <w:rsid w:val="00CE38A1"/>
    <w:rsid w:val="00CE60B4"/>
    <w:rsid w:val="00D029A1"/>
    <w:rsid w:val="00D326AF"/>
    <w:rsid w:val="00D57811"/>
    <w:rsid w:val="00D81261"/>
    <w:rsid w:val="00D93396"/>
    <w:rsid w:val="00DA0BC0"/>
    <w:rsid w:val="00E461E0"/>
    <w:rsid w:val="00E77165"/>
    <w:rsid w:val="00E77949"/>
    <w:rsid w:val="00E93FBD"/>
    <w:rsid w:val="00E94D2C"/>
    <w:rsid w:val="00EA3D1D"/>
    <w:rsid w:val="00EC3621"/>
    <w:rsid w:val="00EE5901"/>
    <w:rsid w:val="00F2056A"/>
    <w:rsid w:val="00F209CA"/>
    <w:rsid w:val="00F268BB"/>
    <w:rsid w:val="00F3722E"/>
    <w:rsid w:val="00F47822"/>
    <w:rsid w:val="00F76A7F"/>
    <w:rsid w:val="00F82981"/>
    <w:rsid w:val="00F8460A"/>
    <w:rsid w:val="00F867EB"/>
    <w:rsid w:val="00F979E2"/>
    <w:rsid w:val="00FA6572"/>
    <w:rsid w:val="00FA7014"/>
    <w:rsid w:val="00FB289C"/>
    <w:rsid w:val="00FB3C82"/>
    <w:rsid w:val="00FF0CDF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04735"/>
  <w15:chartTrackingRefBased/>
  <w15:docId w15:val="{0FF9A6A5-1652-D14A-BB90-F20BC5C5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beforeLines="100" w:before="100" w:afterLines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3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直澄</dc:creator>
  <cp:keywords/>
  <dc:description/>
  <cp:lastModifiedBy>Eijiro Jimi</cp:lastModifiedBy>
  <cp:revision>5</cp:revision>
  <dcterms:created xsi:type="dcterms:W3CDTF">2025-05-28T02:25:00Z</dcterms:created>
  <dcterms:modified xsi:type="dcterms:W3CDTF">2025-05-31T22:45:00Z</dcterms:modified>
</cp:coreProperties>
</file>